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14:paraId="56D33DD4" w14:textId="77777777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641E0C1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285C84E" wp14:editId="216242F6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FDD967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85C8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" o:allowincell="f" filled="f" stroked="f">
                      <v:textbox>
                        <w:txbxContent>
                          <w:p w14:paraId="66FDD967" w14:textId="77777777"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14:paraId="6FC2E6D5" w14:textId="77777777" w:rsidR="00785C42" w:rsidRDefault="00785C42" w:rsidP="00385D9C">
            <w:pPr>
              <w:rPr>
                <w:sz w:val="20"/>
              </w:rPr>
            </w:pPr>
          </w:p>
          <w:p w14:paraId="231E6B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752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DAD658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F7E1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9D81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7D44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1CCAC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277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7948A2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1C8A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0CE6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F387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093D3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6DA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6E686E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8444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5110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F47F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BD338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EAE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72F34F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D331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20C6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7CC1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E153D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4F1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1612569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0FD40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F44EFE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413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6E529E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E4E9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0160C" w14:textId="77777777"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1AF9D0D" wp14:editId="5928D2B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F3CD6C" w14:textId="77777777"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AF9D0D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" o:allowincell="f" filled="f" stroked="f">
                      <v:textbox>
                        <w:txbxContent>
                          <w:p w14:paraId="55F3CD6C" w14:textId="77777777"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14:paraId="7DBA85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14:paraId="77A81ED5" w14:textId="77777777" w:rsidR="00785C42" w:rsidRDefault="00785C42" w:rsidP="00385D9C">
            <w:pPr>
              <w:rPr>
                <w:sz w:val="20"/>
              </w:rPr>
            </w:pPr>
          </w:p>
          <w:p w14:paraId="07B3C6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6D2A6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A37C3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3C7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C1F297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86912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57BBBD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221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ACC8C0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859E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0E50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3E22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DAC86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2E8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B9C2B81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24BA4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00B895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FB9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163C4A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3DE3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3C7F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E8D6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C682A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22E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76D0C4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7B552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57E1B3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634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C2751B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7CB6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6EEA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1F9E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E0ECC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6C2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44C510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75F44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7282C5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8FC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BCA63F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CDBB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AE94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7124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0804B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007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A0D4251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696A1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D180E7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076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1FB7F2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B6208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0B964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908EC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2C1A3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7B5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10784AC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499FC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B849B3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397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5E7D70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79B35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E2104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E9787C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640AD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2F6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2EA560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30047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F2972C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3F7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7E725F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F3F1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7A73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BB558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7200B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83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D89044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A75C1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4852B3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781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D54AF8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76CB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762C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A660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DD7D2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A894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B1FD31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DF02D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A7CFDD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33E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CB7742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F0EE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BF579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308B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87059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ADE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001D20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F0DE2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86748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C311F0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380546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25C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5678B79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E46EE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67F6B8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C41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928F88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5E8A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ECBB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CF32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8CDE9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4AF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F37DE5B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24D1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5E38E1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E1C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5C8EF2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59F60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2F3FD0B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E35FD0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3838D08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3D2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6D9D654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088C8B8F" w14:textId="77777777"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2AA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B94C2A9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002B22" w14:textId="77777777"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14:paraId="4783904B" w14:textId="77777777"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358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B885A5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FC971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793E764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14:paraId="6C4C387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4320045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2DA2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14:paraId="6B61205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FDC63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A92DC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4EEFC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4A52A5F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FB630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1F65E8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22152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923C8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28EC3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1BFA1C3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1A6D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D859BD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9447D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93E54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D0CD0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7355A03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6F12E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4484AF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B7532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FCE74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41D49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4D86062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9A75A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BDE94D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7033A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7B672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317EA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21D41EE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B1C4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EE81CD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00FD2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FBD31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DE467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7E41272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487F5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3BA787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A7A37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372F5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2053C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3A3BE3F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A49A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54092C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AC9D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02479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67F9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9E838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D6A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C981F3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4BAB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F07B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ACD9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C264C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03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AD4CB45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22F31AD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A50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802545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86DD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DFC9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39C9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7EED8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23C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37C5D59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C6B3D7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920EC3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213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5BE86A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16057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DC498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FD625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4B344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BB8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14145D4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3FE3A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30E09C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954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6AF25C9" w14:textId="77777777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7020D3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365F78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07A812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5E32D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82B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1FFB9DF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3849886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3B9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537B1C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8A69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B048D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8C0D2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85E41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5A7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1405DF1" w14:textId="77777777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ACA74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E99B27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9608C7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7F9C0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66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9B0364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60B3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DBC3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F587D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46A2B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B6F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950F60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81EA1C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A31F9C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A4946D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2FEC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2FD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81ACAC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FA30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14FD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51C1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16AF4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20B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5EC645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6E2D00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654315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6F53C9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22DF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2C5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3E4151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D299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4FF9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11774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BE089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D28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4DEB66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00A2FE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1DBB5C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4DAB5B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5792B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721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8F43EF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081E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86FE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D3B5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2F49B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B46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509C73D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5D1FE7B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91F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14:paraId="132D5E48" w14:textId="77777777" w:rsidR="00785C42" w:rsidRDefault="00785C42" w:rsidP="00785C42"/>
    <w:p w14:paraId="4E86B205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14:paraId="55F79ACD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206836B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0E288BE7" wp14:editId="448BD317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B3D932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88BE7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" o:allowincell="f" filled="f" stroked="f">
                      <v:textbox>
                        <w:txbxContent>
                          <w:p w14:paraId="32B3D932" w14:textId="77777777"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14:paraId="59070C13" w14:textId="77777777" w:rsidR="00785C42" w:rsidRDefault="00785C42" w:rsidP="00385D9C">
            <w:pPr>
              <w:rPr>
                <w:sz w:val="20"/>
              </w:rPr>
            </w:pPr>
          </w:p>
          <w:p w14:paraId="7E6724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6A9A098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16FA981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35F49D6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82B2D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51306B2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7C0BA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48325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0C11CD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72292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D8755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B1B4D52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40E49C" w14:textId="77777777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A1289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9DF80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D68FDC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8EF3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22A576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4E34AD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DC03C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68985E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8D8976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BAAB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A57796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2974F54" w14:textId="77777777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34BBA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0FFE3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66624B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B25D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9770777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6B2429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9B5B1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E018C2C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08737B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6557313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14:paraId="4AC345C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4327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357CF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F226D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586AB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02A14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21C886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C8DE3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701FB8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514FD3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A976A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F3A27C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A66700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1424367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62090F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286134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6E4B8F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F9A038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E99A43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C9F793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CF92F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AD4D4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73EF2F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FB7466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D08275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C79E5DF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B74706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A35D1B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CD8D50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570FA0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6F0A2B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DBC13C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3509F00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DDDB39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589DEBB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3D67B02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8C6954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D407A02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D956EC0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192FDEB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5A140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BFD3D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FE2536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80D27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5184A2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E34D58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A5581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31A93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B2B26E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BEF96BF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76F1E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BDA099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1811D4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4C014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3AB7FE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6AF996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99E29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000CC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556776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2F133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F3964F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AF7F1AF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4FFAA6A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E51E67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E279D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6693CE5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97C11F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7037C2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BBF005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F0F2FC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57C947C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5FD2A4F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5CF717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4A8F142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03C568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B9CC7D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41FEC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8D8435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15C9E7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AB250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8B9220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F090A9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37652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2FD4F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6AFDDB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8E882BF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AECBA3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462F41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3D98F3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C592EB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39D47C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33B9BC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0D417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0F8B0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3D66CE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41D1084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F2A80C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155FED6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B1E297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1335C05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C9ACFA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A1DC5AF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83B1D4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02177F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F032F5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83A9A1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EDFFB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1D15F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A3BCA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B36A4A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A56450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64B866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89C7C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C13CF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513278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6FCE4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E49176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B80331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DF412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1D24A7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B9AE13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033D9A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032E57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525E3D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FBF285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37C5DC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3729C1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9A2C5CA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48A949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3EAD2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EDB5CF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8A99E5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4E648A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F85652C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B86FEB5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9B52241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717E4C3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53FBFF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75A312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4EFED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36AE8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E5A79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1DB7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10E26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F12B4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5B7DA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F0978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E5F66F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15D61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EC45E3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5165FE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FD8BF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5EF36C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5959DE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698C9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A44344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847622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7D8275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A6964A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8479DA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58CC224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400A8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57E70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76D28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F78336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30795A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445F83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B512510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1AA5DD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505F6E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0DDA25C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CB2A0D2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FDFDB3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9E90D5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6A5EE6F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2BD071A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084A964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B90A7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3D25D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0482F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74B20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7DDCC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EB044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20434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3C29C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E2751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0F330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C24EE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18753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DB2E9D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3C0D7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C951E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5664E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66AA1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B0949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58B00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E6639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5041C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40397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9EA87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46A40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F8623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DDD63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74EFF5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E0F0D1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6BC9375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B267F5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EF017A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046C7A8B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15CE93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2FAB3D1C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A5CE8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3F02A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FEDBA87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754167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F08C9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199F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815C9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B8DB1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54E9AF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9B66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BD57C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BA45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E0F87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01FC5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DCC3B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64CD7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E95D9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3AAB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5D672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8CB76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9B80BA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4A3B6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D9DAC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6546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44AE9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7E1698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78AAD11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C2466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1F359EFC" w14:textId="77777777" w:rsidR="00785C42" w:rsidRDefault="00785C42" w:rsidP="00785C42"/>
    <w:p w14:paraId="6720F440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14:paraId="208DBEB1" w14:textId="77777777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4718C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14:paraId="459DD6DB" w14:textId="77777777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78D95BA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432DFFB5" wp14:editId="56B7A13D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13F2FD0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DFFB5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" o:allowincell="f" filled="f" stroked="f">
                      <v:textbox>
                        <w:txbxContent>
                          <w:p w14:paraId="713F2FD0" w14:textId="77777777"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35003A3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486A9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C2E3DA9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849EF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C5FDD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AA7DAE1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C77A5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D235A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1621B8B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F915EA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AD231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327E7E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FD5CE3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CA68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22851C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5EAFE7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54805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CCCBFE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9C2821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3238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ACD70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5F40EF1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06401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D59CF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15CA46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EE118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E229FE2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842A70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A1AD9B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31EBEA3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F74961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725CDF81" w14:textId="77777777"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0CAE1E0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C6EF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6D60C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14280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EC2C14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7E306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4875A8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4F6B8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5DC16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A9742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D666D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33A0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9EFCE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BDB08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CE36B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FD6DD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D587A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67127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F9AC7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6BCC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8833E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07967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596C2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96EC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81F66D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2448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4F26E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ECF428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D7965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8AFE4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3FC21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389A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69954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FBE97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00550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6F8E8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D672D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383C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488B0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D0B22E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000313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6DE5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0DDA7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465D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9711A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DC939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8328A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BA65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872DD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16E2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DFFB9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BC77A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AF5B2C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ED815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A4470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464F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B751B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6EAB6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451E3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A54C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D8AFD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B35E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13095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F8B50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DF0E5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3713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221A6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4651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B606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F1AE29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E5BDD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541CA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2CE16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B35F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57297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7D388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CF01F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8AE4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F4B105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EE8A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F4638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D8392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37FC4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D747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21667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1687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D5857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5E698C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965FB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86907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9A713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03DA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BDAAF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B6F1C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F6AF2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CA9AF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09901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66C3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6762F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DBD83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CE920C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69BB0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69D46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025A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35B58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77C2D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105AA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173E7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5D130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B7AC6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00E30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55554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B024B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7EA3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3EF536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1B564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6E514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3AB46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52053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C9DE3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AAADEE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0727B2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8FAA5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8C617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8DF6C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E4A0A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E4269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83DE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301B7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495F16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A8D3A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CCB05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7EBDE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5B5A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6A62F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E78C2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49505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9CF8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EE2B6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F8E5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C78DE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48962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3039D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CB49F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8AD4C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B4B9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74D5A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2AFA4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210FC1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A370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4AF44D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0D165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C1D2C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982DA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8B286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99EF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F2A0D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1B2A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B4855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3CA84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7124E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463D7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C8516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1118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1D42C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E3CB7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E893F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3818B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75C68D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015F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8B233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0E971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C4EBA0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342AD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07CFDE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AC7899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3F5C80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0653642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61BE663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51A729F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DF64B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62843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288B5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0196D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0378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1A16B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F77221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86476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8D5B3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E59E8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FE8D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710D1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F1507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8A950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8D0DC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10FE2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4F413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63F66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57775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E8B41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0384F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F06B7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A5787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12B5C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100E1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FF911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6E3B2F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5D4026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313C180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E1524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B1DCC8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4D7A749E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971CAB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5CF8695E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D8BCB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ECBD6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E8155E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40EF1AE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14:paraId="36B8B27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5887D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0520C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A9A64A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6A3B4B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1585B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C44565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5D30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A2B28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956BE5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A717A6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42FA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50A447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590A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AF9A5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CA35A9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BB2F62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E1572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3001D7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7984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7D3DF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F3E90C" w14:textId="77777777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C35E63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08C8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F7A0B9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4039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9EB53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7F5960" w14:textId="77777777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DD9BBE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9ACAD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508F6A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948B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DBE15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BBC136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1D9AABC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14:paraId="39A1E3A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F014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73C26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4C9A65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A71AE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BF70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BE010C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CC0D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E1F74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BE4AB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3AF6F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2202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E4C578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4612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D424F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6F7E7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786F0E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4913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6E5C02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752FB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57757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83131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CC8AD8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F783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178616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547EFB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68010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7A9497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7FAFDE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48AA2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4C0A2F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7AA365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97721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2D77AF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22F5DC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Tramite de Inscripción</w:t>
            </w:r>
          </w:p>
        </w:tc>
      </w:tr>
      <w:tr w:rsidR="00785C42" w14:paraId="7202260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5526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ABA8E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46A078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7A883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C817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A272FA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86D2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846F1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D6E65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21C048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4DA4D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7D7972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50681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7B6CA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664D80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1AA8DE56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D0A58B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B813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6D2B8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7752E7" w14:textId="77777777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F93B8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46D20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D2E7E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B466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0DA61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ACAB3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16DC6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1286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2A3F5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31FD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2E390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E014E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CD783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F8B02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9E695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8F9D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58C4E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D07D30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123AD8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6893C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1E5F472C" w14:textId="77777777" w:rsidR="00785C42" w:rsidRDefault="00785C42" w:rsidP="00785C42"/>
    <w:p w14:paraId="483A2752" w14:textId="77777777" w:rsidR="00785C42" w:rsidRDefault="00785C42" w:rsidP="00785C42"/>
    <w:p w14:paraId="7A034170" w14:textId="77777777" w:rsidR="00491C4F" w:rsidRDefault="00491C4F" w:rsidP="00785C42"/>
    <w:p w14:paraId="69F25EEB" w14:textId="77777777" w:rsidR="00491C4F" w:rsidRDefault="00491C4F" w:rsidP="00785C42"/>
    <w:p w14:paraId="123059AE" w14:textId="77777777" w:rsidR="00491C4F" w:rsidRDefault="00491C4F" w:rsidP="00785C42"/>
    <w:p w14:paraId="63ED28CC" w14:textId="77777777" w:rsidR="00491C4F" w:rsidRDefault="00491C4F" w:rsidP="00785C42"/>
    <w:p w14:paraId="1C4309FB" w14:textId="77777777" w:rsidR="00491C4F" w:rsidRDefault="00491C4F" w:rsidP="00785C42"/>
    <w:p w14:paraId="52E29CED" w14:textId="77777777" w:rsidR="00491C4F" w:rsidRDefault="00491C4F" w:rsidP="00785C42"/>
    <w:p w14:paraId="5AAB1985" w14:textId="77777777" w:rsidR="00491C4F" w:rsidRDefault="00491C4F" w:rsidP="00785C42"/>
    <w:p w14:paraId="70FEF2F5" w14:textId="77777777" w:rsidR="00491C4F" w:rsidRDefault="00491C4F" w:rsidP="00785C42"/>
    <w:p w14:paraId="7FBB9391" w14:textId="77777777" w:rsidR="00491C4F" w:rsidRDefault="00491C4F" w:rsidP="00785C42"/>
    <w:p w14:paraId="5A191789" w14:textId="77777777" w:rsidR="00491C4F" w:rsidRDefault="00491C4F" w:rsidP="00785C42"/>
    <w:p w14:paraId="0FA8D856" w14:textId="77777777" w:rsidR="00491C4F" w:rsidRDefault="00491C4F" w:rsidP="00785C42"/>
    <w:p w14:paraId="5B800E7E" w14:textId="77777777" w:rsidR="00491C4F" w:rsidRDefault="00491C4F" w:rsidP="00785C42"/>
    <w:p w14:paraId="5AB8DAE7" w14:textId="77777777" w:rsidR="00491C4F" w:rsidRDefault="00491C4F" w:rsidP="00785C42"/>
    <w:p w14:paraId="00B2B5AD" w14:textId="77777777" w:rsidR="00491C4F" w:rsidRDefault="00491C4F" w:rsidP="00785C42"/>
    <w:p w14:paraId="62F05495" w14:textId="77777777" w:rsidR="00491C4F" w:rsidRDefault="00491C4F" w:rsidP="00785C42"/>
    <w:p w14:paraId="38E9D4D0" w14:textId="77777777" w:rsidR="00491C4F" w:rsidRDefault="00491C4F" w:rsidP="00785C42"/>
    <w:p w14:paraId="7D95F817" w14:textId="77777777" w:rsidR="00491C4F" w:rsidRDefault="00491C4F" w:rsidP="00785C42"/>
    <w:p w14:paraId="7D5B83F6" w14:textId="77777777" w:rsidR="00491C4F" w:rsidRDefault="00491C4F" w:rsidP="00785C42"/>
    <w:p w14:paraId="3AE26D14" w14:textId="77777777" w:rsidR="00491C4F" w:rsidRDefault="00491C4F" w:rsidP="00785C42"/>
    <w:p w14:paraId="1B7F63B9" w14:textId="77777777" w:rsidR="00491C4F" w:rsidRDefault="00491C4F" w:rsidP="00785C42"/>
    <w:p w14:paraId="01216051" w14:textId="77777777" w:rsidR="00491C4F" w:rsidRDefault="00491C4F" w:rsidP="00785C42"/>
    <w:p w14:paraId="7878A810" w14:textId="77777777" w:rsidR="00491C4F" w:rsidRDefault="00491C4F" w:rsidP="00785C42"/>
    <w:p w14:paraId="47D46733" w14:textId="77777777" w:rsidR="00491C4F" w:rsidRDefault="00491C4F" w:rsidP="00785C42"/>
    <w:p w14:paraId="3A87D86F" w14:textId="77777777" w:rsidR="00491C4F" w:rsidRDefault="00491C4F" w:rsidP="00785C42"/>
    <w:p w14:paraId="0886EA0D" w14:textId="77777777" w:rsidR="00491C4F" w:rsidRDefault="00491C4F" w:rsidP="00785C42"/>
    <w:p w14:paraId="3ACDB264" w14:textId="77777777" w:rsidR="00491C4F" w:rsidRDefault="00491C4F" w:rsidP="00785C42"/>
    <w:p w14:paraId="00416C9D" w14:textId="77777777" w:rsidR="00491C4F" w:rsidRDefault="00491C4F" w:rsidP="00785C42"/>
    <w:p w14:paraId="68F0850B" w14:textId="77777777" w:rsidR="00491C4F" w:rsidRDefault="00491C4F" w:rsidP="00785C42"/>
    <w:p w14:paraId="6E2CF82C" w14:textId="77777777"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14:paraId="136B92BE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4E399DE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5DB17CDF" wp14:editId="7D105D6F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7575470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17CDF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" o:allowincell="f" filled="f" stroked="f">
                      <v:textbox>
                        <w:txbxContent>
                          <w:p w14:paraId="27575470" w14:textId="77777777"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034F800F" w14:textId="77777777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E9451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00D24F4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2E774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F063A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02B5A27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7943E6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A2312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044DA5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F13F48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2EB7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252019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78E204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B99478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5A918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C4B547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79A9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074CF8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2C139E0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F58B2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E7B96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169BE9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D637D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A2826EB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767F74" w14:textId="77777777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C2848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163BDD6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3B91B3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6F044E4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1227A56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F5131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8E131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72AE7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FFFF3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ED87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6D3E65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9B8A4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F13D2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5A0536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FF791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ED53D5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DEBEB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AD8E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74897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6D816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A46B4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5576BE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72C30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F0B2D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AD11D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F5C29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4B0E28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0EFEA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CCE25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536E3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5B2A0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0BD63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F13736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3FFE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47D4E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326F5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8A6BA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5BAB44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1BF9A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E9002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E35C1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A298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6B8B4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E3F29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517D4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03F13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F04EF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DDD9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EFB62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3D4AE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128F2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509DB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7A0A9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6F25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AF433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74FEE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5F4C2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9C486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FE010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64C5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70265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33D8F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793AB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CF21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C1352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1890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766546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B62AE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221B6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82E5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36B9A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98EC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9C380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74A3CD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A7C16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57EC5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C1798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4BCB5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68CF5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E414C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60F4A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95BF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30B90B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FD88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F67CD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A7266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37A36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8385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1CA1E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77F4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8ED06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80E81E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D7CAD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30BA9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DC9355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5596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37796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027EF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B10CB4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E547B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71C377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CD95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5E3E2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18003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64869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8C51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E9200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CE1B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EFCE4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2E8E5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87E01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4FC75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27632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1712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538CD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810DB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14750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CDAC3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C56DF6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F830C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073E9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326D7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1877E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BD5A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E40CA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9F5D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3C58D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4061B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3C741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E3375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96C81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F06D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19992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F9B051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87EB9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36688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9FBC5C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1F8E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A9BB5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92904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09FF2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8E13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7D123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B6AA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BC6F3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6412B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B2FF6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A11AE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10F23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2E45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7239B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1B3FD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27F05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3BBF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5EEBE9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6CD0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8B98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DBAF6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8D21F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F5DA0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5FA4AC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57E588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1BC457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98C17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E3D3C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E3DD8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7A77F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424E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AD578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FFBE8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5934A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465A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EAEE3C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3C42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9CF97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3DA6D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C2482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E5761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E274BD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2D3638F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434DBD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ADD8965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6CA541E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0870E42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EC98C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AD96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133CB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ECD50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1B53D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812BD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0C6AB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96666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0F7D5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7BD19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254D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557A8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49188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53FA2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0A5FC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B4B322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D03E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6E899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08A3F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1880D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CCA3A3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A1EEB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5033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892A3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2863B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9872A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DC4161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626497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1C788F3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C4EB1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67BF52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7DC5DBB4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81A233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5AFFF851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8A89B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FD21F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6839BC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28E62D6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14:paraId="1788EC0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7BA4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051A7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17694D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D3BCD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8000D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73D3E9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2F6E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CC0B1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6632D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9551B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6C72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7D9EFC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2B96F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EEE8C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FB32F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491239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4CE5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D84ADF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DEAC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0937A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E4AC2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BD3F6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3720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792807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FAE10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3B98D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FED41F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17667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2809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1914B8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1C79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A62DF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ABC037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233CC058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EAC8A6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F9EC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5EFE1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8B5C37" w14:textId="77777777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477E6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C8B9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FD698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5D4C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74AA0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46128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C758D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A8B5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30E8C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42D5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30C7D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5A1C3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C5F6F1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3599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BE8C0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F98C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EA122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890B1B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670F649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49343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147BDE82" w14:textId="77777777"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14:paraId="0AB6A7D6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13D094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14:paraId="6635B62C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14:paraId="359AB24B" w14:textId="77777777"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14:paraId="7E97FFFE" w14:textId="77777777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14:paraId="1C518640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B3C4861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8449CB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4F13961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2B1AAC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14:paraId="34660902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65333B1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E039E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8DBBB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C1EF5B6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97462C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F1A7B" w14:textId="77777777"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A7A98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D708756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C508E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F37231" w14:textId="77777777"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CF8BC45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104B74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A1E6A18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D5B7ED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14:paraId="27BB61E1" w14:textId="77777777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D8E44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BB1FA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14:paraId="2252AAB2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A6BE6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E2F15F" w14:textId="77777777"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14:paraId="246AC9D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86B38B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7575355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FCD703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14:paraId="7E208C53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C24E42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5E51AB2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A00DB4C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41B4481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14:paraId="3C3E384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8B04253" w14:textId="77777777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DE9C99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CE7EE5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AEEC11A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6CED2A2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76859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91294A3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472C97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2EA7" w14:textId="77777777"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14:paraId="4EA85BAD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8DCEE2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E9A749B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BD1E71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D70971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6783AB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AFB3969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360C0FE" w14:textId="77777777"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14:paraId="11D8AB51" w14:textId="77777777"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14:paraId="4030EA2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2F9324E5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14:paraId="02F8EC5C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2D6514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1AFE38F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290378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518DCBE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3B9AC6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65103DE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5D9244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5DBE5F0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D0E3A3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30CABD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010E42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FD4A51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828450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14:paraId="5BEBBCD6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7DB8322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14:paraId="1E6A2A1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69DE69E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14:paraId="1490EAA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1686E38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14:paraId="1F179AFB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BCE296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286C80C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A14FF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14:paraId="77B5491A" w14:textId="77777777" w:rsidR="009647D4" w:rsidRDefault="009647D4" w:rsidP="009647D4">
      <w:pPr>
        <w:tabs>
          <w:tab w:val="left" w:pos="5925"/>
        </w:tabs>
      </w:pPr>
    </w:p>
    <w:p w14:paraId="00C254FF" w14:textId="77777777"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14:paraId="49990C8D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3A43798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77DD7723" wp14:editId="063077D3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949116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D7723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" o:allowincell="f" filled="f" stroked="f">
                      <v:textbox>
                        <w:txbxContent>
                          <w:p w14:paraId="61949116" w14:textId="77777777"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346408B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F8355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C7375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5FD1E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CAFDA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16428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5E783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90585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3D7F1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E68FE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936F3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C2A68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F335D7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52BF20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EFDC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D600B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2655F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6090A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DED98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E6EBF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F80B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1F210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A4B5B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802CA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08E0FF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B441BC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EE9BD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3803AF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7AC59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9FFB1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DF26DD" w14:textId="77777777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6CF220B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0A93788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EE2C0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BF755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AAE7D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683AA7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4302F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7F0C9D3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28C25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58875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B154E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1F8856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6217C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9C236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712C9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6D0E9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6F8A9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C062EA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439BF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E6F8F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02465A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F5B69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F42E2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7EB246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E0B1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FEDE5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9AD1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85D4A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A92202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5A3CBD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D133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79B23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8A59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A4EF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EEAA61" w14:textId="77777777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5B80D9A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14:paraId="7F234EF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0B38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C82C0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2B2514" w14:textId="77777777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89A8D4B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14:paraId="2E9D27A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3A37E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A7F3E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06E1B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E06A4D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FEF3D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6F068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B0ECF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23572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3DCA1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5A745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E2DD4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377E0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07F29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96BD0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74643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EBB08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E03C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BCEEE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834E9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0EF69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12801E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A25961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FBD4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9780D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6C9E3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A1C2A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A26AB7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0357F4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F5FDC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6714E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0E49E0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D908C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B639A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069A82D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709A5B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595DA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5CFE14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302B1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31F37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46B62E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6BD31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3507E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5530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53D56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A5C50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67CAC5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7ED53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A8523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08373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DEE3D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6DF74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6700F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9DD1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A05F6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7B409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0CF02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A5B3CC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378463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2A59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90986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EEF8A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6979D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1ACA9D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333952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CEF30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149C3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1DBA7D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2C22BB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F78528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7B9F0C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356D3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8D465B" w14:textId="77777777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76BC185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28FF70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21026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8D104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59EBF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04ED38" w14:textId="77777777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65B6D5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23D0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9ADC8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50D4D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A5269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4DBAE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E0B5C4C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4E091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524981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F0907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86D53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FE23E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7EB7AC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D114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21381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B467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5E159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E02B98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027175F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5C753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64F54A79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14:paraId="33CFC014" w14:textId="77777777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136DF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0C7181BE" wp14:editId="798B1051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4854128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7181BE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" o:allowincell="f" filled="f" stroked="f">
                      <v:textbox>
                        <w:txbxContent>
                          <w:p w14:paraId="54854128" w14:textId="77777777"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11B6A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E1CF2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40894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2B9A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248A16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0D5F3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AFC7B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A6FBC3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BD22D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92265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3648D3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C154B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7ECD1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783665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4949D5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46518E1" w14:textId="77777777"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14:paraId="43AE17A8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FCBA5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29AB2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CAA05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8CE6DF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5C44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BB3C53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076CD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C020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C32558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06000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83C48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BE4591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7C4E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3CEF5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4872C6" w14:textId="77777777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0F7FA0C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540D8B37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C67E6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8FEDA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A0EF13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6A2A91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3E28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5ED79297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900AF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A4D34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19D529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F1F887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C22B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F756D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D138D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21D52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1BF90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0CBF92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C2164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C0D2C9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42C452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16690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5E3FEF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E6353A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8CA6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FDCD16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6BA01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8CD2B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B6306D" w14:textId="77777777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0B1B53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C829C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A69138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D6C6A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33A38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54E7E3" w14:textId="77777777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01E093B" w14:textId="77777777"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14:paraId="29B2940A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350C5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CC62C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05D76C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E601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CC12D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7CC9A8" w14:textId="77777777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7D2649E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40EE5D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199A8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50DE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A6AAA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688C6F" w14:textId="77777777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4AE37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0561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48FB8C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CE042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27599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4C755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8B11B0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D6719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6D9E0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B3F58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83835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346AA3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B5546A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83ED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4B8F52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EEBAE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29BFD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E5F30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EC6019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3734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8E9337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A86B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93B28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5871DB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41B28C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9C338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4914CAAE" w14:textId="77777777" w:rsidR="00CB7181" w:rsidRDefault="00CB7181"/>
    <w:p w14:paraId="3DB0532C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14:paraId="30739048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5C72F711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14:paraId="417D2A02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79C1589A" w14:textId="77777777"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14:paraId="09710FE6" w14:textId="77777777" w:rsidR="00446A03" w:rsidRDefault="00446A03" w:rsidP="00446A03">
      <w:pPr>
        <w:jc w:val="both"/>
        <w:rPr>
          <w:rFonts w:ascii="Arial" w:hAnsi="Arial" w:cs="Arial"/>
        </w:rPr>
      </w:pPr>
    </w:p>
    <w:p w14:paraId="517B9916" w14:textId="77777777"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14:paraId="0DACB31E" w14:textId="77777777" w:rsidR="00446A03" w:rsidRDefault="00446A03" w:rsidP="00446A03">
      <w:pPr>
        <w:jc w:val="both"/>
        <w:rPr>
          <w:rFonts w:ascii="Arial" w:hAnsi="Arial" w:cs="Arial"/>
        </w:rPr>
      </w:pPr>
    </w:p>
    <w:p w14:paraId="35603C5F" w14:textId="77777777"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14:paraId="47F8E460" w14:textId="77777777"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Dr. Julio Marcelo Conte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CA2827">
        <w:rPr>
          <w:rFonts w:ascii="Arial" w:hAnsi="Arial" w:cs="Arial"/>
        </w:rPr>
        <w:t>.</w:t>
      </w:r>
    </w:p>
    <w:p w14:paraId="325E04E0" w14:textId="77777777"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14:paraId="5BEDE296" w14:textId="77777777"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14:paraId="501A6CD5" w14:textId="77777777"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14:paraId="20CE0724" w14:textId="77777777"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161FCE">
        <w:rPr>
          <w:rFonts w:ascii="Arial" w:hAnsi="Arial" w:cs="Arial"/>
        </w:rPr>
        <w:t>.</w:t>
      </w:r>
    </w:p>
    <w:p w14:paraId="1AF4A8CD" w14:textId="056E0E2A"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14:paraId="6A2212BF" w14:textId="77777777" w:rsidR="004D5333" w:rsidRDefault="004D5333" w:rsidP="00446A03">
      <w:pPr>
        <w:spacing w:line="360" w:lineRule="auto"/>
        <w:ind w:left="709"/>
        <w:jc w:val="both"/>
        <w:rPr>
          <w:rFonts w:ascii="Arial" w:hAnsi="Arial" w:cs="Arial"/>
        </w:rPr>
      </w:pPr>
    </w:p>
    <w:p w14:paraId="46A0DBFC" w14:textId="267CF8FE" w:rsidR="004D5333" w:rsidRDefault="00446A03" w:rsidP="004D5333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4D5333">
        <w:rPr>
          <w:rFonts w:ascii="Arial" w:hAnsi="Arial" w:cs="Arial"/>
        </w:rPr>
        <w:tab/>
      </w:r>
    </w:p>
    <w:p w14:paraId="236902A4" w14:textId="77777777" w:rsidR="004D5333" w:rsidRPr="004D5333" w:rsidRDefault="004D5333" w:rsidP="004D5333">
      <w:pPr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14:paraId="1ABA66EC" w14:textId="16C60B01" w:rsidR="004D5333" w:rsidRPr="004D5333" w:rsidRDefault="004D5333" w:rsidP="004D533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4D5333">
        <w:rPr>
          <w:rFonts w:ascii="Arial" w:hAnsi="Arial" w:cs="Arial"/>
        </w:rPr>
        <w:t xml:space="preserve">Cr. Luis María </w:t>
      </w:r>
      <w:proofErr w:type="spellStart"/>
      <w:r w:rsidRPr="004D5333">
        <w:rPr>
          <w:rFonts w:ascii="Arial" w:hAnsi="Arial" w:cs="Arial"/>
        </w:rPr>
        <w:t>Benitez</w:t>
      </w:r>
      <w:proofErr w:type="spellEnd"/>
    </w:p>
    <w:p w14:paraId="7C0B31B7" w14:textId="77777777" w:rsidR="004D5333" w:rsidRDefault="004D5333" w:rsidP="004D5333">
      <w:pPr>
        <w:pStyle w:val="Prrafodelista"/>
        <w:spacing w:line="360" w:lineRule="auto"/>
        <w:ind w:left="50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</w:p>
    <w:p w14:paraId="547F2C58" w14:textId="77777777" w:rsidR="004D5333" w:rsidRDefault="004D5333" w:rsidP="004D5333">
      <w:pPr>
        <w:pStyle w:val="Prrafodelista"/>
        <w:spacing w:line="360" w:lineRule="auto"/>
        <w:ind w:left="50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Cr. Diego Martín Fernández Oliver</w:t>
      </w:r>
    </w:p>
    <w:p w14:paraId="2DD51758" w14:textId="77777777" w:rsidR="004D5333" w:rsidRDefault="004D5333" w:rsidP="004D5333">
      <w:pPr>
        <w:pStyle w:val="Prrafodelista"/>
        <w:spacing w:line="360" w:lineRule="auto"/>
        <w:ind w:left="50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Miembros suplentes:</w:t>
      </w:r>
    </w:p>
    <w:p w14:paraId="62ED499B" w14:textId="77777777" w:rsidR="004D5333" w:rsidRDefault="004D5333" w:rsidP="004D5333">
      <w:pPr>
        <w:pStyle w:val="Prrafodelista"/>
        <w:spacing w:line="360" w:lineRule="auto"/>
        <w:ind w:left="502"/>
        <w:jc w:val="both"/>
        <w:rPr>
          <w:rFonts w:ascii="Arial" w:hAnsi="Arial" w:cs="Arial"/>
          <w:lang w:bidi="es-ES"/>
        </w:rPr>
      </w:pPr>
      <w:proofErr w:type="spellStart"/>
      <w:r>
        <w:rPr>
          <w:rFonts w:ascii="Arial" w:hAnsi="Arial" w:cs="Arial"/>
          <w:lang w:bidi="es-ES"/>
        </w:rPr>
        <w:t>Cra</w:t>
      </w:r>
      <w:proofErr w:type="spellEnd"/>
      <w:r>
        <w:rPr>
          <w:rFonts w:ascii="Arial" w:hAnsi="Arial" w:cs="Arial"/>
          <w:lang w:bidi="es-ES"/>
        </w:rPr>
        <w:t xml:space="preserve">. </w:t>
      </w:r>
      <w:r w:rsidRPr="00B91B7D">
        <w:rPr>
          <w:rFonts w:ascii="Arial" w:hAnsi="Arial" w:cs="Arial"/>
          <w:lang w:bidi="es-ES"/>
        </w:rPr>
        <w:t>Verónica Julieta Martín</w:t>
      </w:r>
      <w:r>
        <w:rPr>
          <w:rFonts w:ascii="Arial" w:hAnsi="Arial" w:cs="Arial"/>
          <w:lang w:bidi="es-ES"/>
        </w:rPr>
        <w:t xml:space="preserve"> – </w:t>
      </w:r>
      <w:proofErr w:type="gramStart"/>
      <w:r>
        <w:rPr>
          <w:rFonts w:ascii="Arial" w:hAnsi="Arial" w:cs="Arial"/>
          <w:lang w:bidi="es-ES"/>
        </w:rPr>
        <w:t>Jefa</w:t>
      </w:r>
      <w:proofErr w:type="gramEnd"/>
      <w:r>
        <w:rPr>
          <w:rFonts w:ascii="Arial" w:hAnsi="Arial" w:cs="Arial"/>
          <w:lang w:bidi="es-ES"/>
        </w:rPr>
        <w:t xml:space="preserve"> del Departamento de Presupuesto</w:t>
      </w:r>
    </w:p>
    <w:p w14:paraId="442DB9D1" w14:textId="77777777" w:rsidR="004D5333" w:rsidRDefault="004D5333" w:rsidP="004D5333">
      <w:pPr>
        <w:pStyle w:val="Prrafodelista"/>
        <w:spacing w:line="360" w:lineRule="auto"/>
        <w:ind w:left="50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Abog. </w:t>
      </w:r>
      <w:r w:rsidRPr="00B91B7D">
        <w:rPr>
          <w:rFonts w:ascii="Arial" w:hAnsi="Arial" w:cs="Arial"/>
          <w:lang w:bidi="es-ES"/>
        </w:rPr>
        <w:t>Andrea Bibiana Machado</w:t>
      </w:r>
      <w:r>
        <w:rPr>
          <w:rFonts w:ascii="Arial" w:hAnsi="Arial" w:cs="Arial"/>
          <w:lang w:bidi="es-ES"/>
        </w:rPr>
        <w:t xml:space="preserve"> – </w:t>
      </w:r>
      <w:proofErr w:type="gramStart"/>
      <w:r>
        <w:rPr>
          <w:rFonts w:ascii="Arial" w:hAnsi="Arial" w:cs="Arial"/>
          <w:lang w:bidi="es-ES"/>
        </w:rPr>
        <w:t>Jefa</w:t>
      </w:r>
      <w:proofErr w:type="gramEnd"/>
      <w:r>
        <w:rPr>
          <w:rFonts w:ascii="Arial" w:hAnsi="Arial" w:cs="Arial"/>
          <w:lang w:bidi="es-ES"/>
        </w:rPr>
        <w:t xml:space="preserve"> del </w:t>
      </w:r>
      <w:r w:rsidRPr="00B91B7D">
        <w:rPr>
          <w:rFonts w:ascii="Arial" w:hAnsi="Arial" w:cs="Arial"/>
          <w:lang w:bidi="es-ES"/>
        </w:rPr>
        <w:t>Departamento de Locaciones de Inmuebles y Gestión de Seguros</w:t>
      </w:r>
    </w:p>
    <w:p w14:paraId="293E6018" w14:textId="77777777" w:rsidR="004D5333" w:rsidRDefault="004D5333" w:rsidP="004D5333">
      <w:pPr>
        <w:pStyle w:val="Prrafodelista"/>
        <w:spacing w:line="360" w:lineRule="auto"/>
        <w:ind w:left="502"/>
        <w:jc w:val="both"/>
        <w:rPr>
          <w:rFonts w:ascii="Arial" w:hAnsi="Arial" w:cs="Arial"/>
          <w:lang w:bidi="es-ES"/>
        </w:rPr>
      </w:pPr>
      <w:proofErr w:type="spellStart"/>
      <w:r>
        <w:rPr>
          <w:rFonts w:ascii="Arial" w:hAnsi="Arial" w:cs="Arial"/>
          <w:lang w:bidi="es-ES"/>
        </w:rPr>
        <w:t>Cra</w:t>
      </w:r>
      <w:proofErr w:type="spellEnd"/>
      <w:r>
        <w:rPr>
          <w:rFonts w:ascii="Arial" w:hAnsi="Arial" w:cs="Arial"/>
          <w:lang w:bidi="es-ES"/>
        </w:rPr>
        <w:t xml:space="preserve">. María del </w:t>
      </w:r>
      <w:r w:rsidRPr="00B91B7D">
        <w:rPr>
          <w:rFonts w:ascii="Arial" w:hAnsi="Arial" w:cs="Arial"/>
          <w:lang w:bidi="es-ES"/>
        </w:rPr>
        <w:t xml:space="preserve">Pilar </w:t>
      </w:r>
      <w:proofErr w:type="spellStart"/>
      <w:r w:rsidRPr="00B91B7D">
        <w:rPr>
          <w:rFonts w:ascii="Arial" w:hAnsi="Arial" w:cs="Arial"/>
          <w:lang w:bidi="es-ES"/>
        </w:rPr>
        <w:t>Quitegui</w:t>
      </w:r>
      <w:proofErr w:type="spellEnd"/>
      <w:r>
        <w:rPr>
          <w:rFonts w:ascii="Arial" w:hAnsi="Arial" w:cs="Arial"/>
          <w:lang w:bidi="es-ES"/>
        </w:rPr>
        <w:t xml:space="preserve"> – </w:t>
      </w:r>
      <w:proofErr w:type="gramStart"/>
      <w:r>
        <w:rPr>
          <w:rFonts w:ascii="Arial" w:hAnsi="Arial" w:cs="Arial"/>
          <w:lang w:bidi="es-ES"/>
        </w:rPr>
        <w:t>Jefa</w:t>
      </w:r>
      <w:proofErr w:type="gramEnd"/>
      <w:r>
        <w:rPr>
          <w:rFonts w:ascii="Arial" w:hAnsi="Arial" w:cs="Arial"/>
          <w:lang w:bidi="es-ES"/>
        </w:rPr>
        <w:t xml:space="preserve"> del </w:t>
      </w:r>
      <w:r w:rsidRPr="00B91B7D">
        <w:rPr>
          <w:rFonts w:ascii="Arial" w:hAnsi="Arial" w:cs="Arial"/>
          <w:lang w:bidi="es-ES"/>
        </w:rPr>
        <w:t>Departamento de Liquidación y Contabilidad</w:t>
      </w:r>
    </w:p>
    <w:p w14:paraId="58F9320A" w14:textId="77777777" w:rsidR="004D5333" w:rsidRDefault="004D5333" w:rsidP="004D5333">
      <w:pPr>
        <w:pStyle w:val="Prrafodelista"/>
        <w:spacing w:line="360" w:lineRule="auto"/>
        <w:ind w:left="50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Cr. </w:t>
      </w:r>
      <w:r w:rsidRPr="00B91B7D">
        <w:rPr>
          <w:rFonts w:ascii="Arial" w:hAnsi="Arial" w:cs="Arial"/>
          <w:lang w:bidi="es-ES"/>
        </w:rPr>
        <w:t xml:space="preserve">Gustavo </w:t>
      </w:r>
      <w:proofErr w:type="spellStart"/>
      <w:r w:rsidRPr="00B91B7D">
        <w:rPr>
          <w:rFonts w:ascii="Arial" w:hAnsi="Arial" w:cs="Arial"/>
          <w:lang w:bidi="es-ES"/>
        </w:rPr>
        <w:t>Labombarda</w:t>
      </w:r>
      <w:proofErr w:type="spellEnd"/>
      <w:r>
        <w:rPr>
          <w:rFonts w:ascii="Arial" w:hAnsi="Arial" w:cs="Arial"/>
          <w:lang w:bidi="es-ES"/>
        </w:rPr>
        <w:t xml:space="preserve"> – </w:t>
      </w:r>
      <w:proofErr w:type="gramStart"/>
      <w:r>
        <w:rPr>
          <w:rFonts w:ascii="Arial" w:hAnsi="Arial" w:cs="Arial"/>
          <w:lang w:bidi="es-ES"/>
        </w:rPr>
        <w:t>Jefe</w:t>
      </w:r>
      <w:proofErr w:type="gramEnd"/>
      <w:r>
        <w:rPr>
          <w:rFonts w:ascii="Arial" w:hAnsi="Arial" w:cs="Arial"/>
          <w:lang w:bidi="es-ES"/>
        </w:rPr>
        <w:t xml:space="preserve"> del </w:t>
      </w:r>
      <w:r w:rsidRPr="00B91B7D">
        <w:rPr>
          <w:rFonts w:ascii="Arial" w:hAnsi="Arial" w:cs="Arial"/>
          <w:lang w:bidi="es-ES"/>
        </w:rPr>
        <w:t>Departamento de Liquidación de Sueldos</w:t>
      </w:r>
    </w:p>
    <w:p w14:paraId="6B0181BF" w14:textId="77777777" w:rsidR="004D5333" w:rsidRDefault="004D5333" w:rsidP="004D5333">
      <w:pPr>
        <w:pStyle w:val="Prrafodelista"/>
        <w:spacing w:line="360" w:lineRule="auto"/>
        <w:ind w:left="50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Cr. </w:t>
      </w:r>
      <w:r w:rsidRPr="00B91B7D">
        <w:rPr>
          <w:rFonts w:ascii="Arial" w:hAnsi="Arial" w:cs="Arial"/>
          <w:lang w:bidi="es-ES"/>
        </w:rPr>
        <w:t>Antonio Darío Cristaldo</w:t>
      </w:r>
      <w:r>
        <w:rPr>
          <w:rFonts w:ascii="Arial" w:hAnsi="Arial" w:cs="Arial"/>
          <w:lang w:bidi="es-ES"/>
        </w:rPr>
        <w:t xml:space="preserve"> – </w:t>
      </w:r>
      <w:proofErr w:type="gramStart"/>
      <w:r>
        <w:rPr>
          <w:rFonts w:ascii="Arial" w:hAnsi="Arial" w:cs="Arial"/>
          <w:lang w:bidi="es-ES"/>
        </w:rPr>
        <w:t>Jefe</w:t>
      </w:r>
      <w:proofErr w:type="gramEnd"/>
      <w:r>
        <w:rPr>
          <w:rFonts w:ascii="Arial" w:hAnsi="Arial" w:cs="Arial"/>
          <w:lang w:bidi="es-ES"/>
        </w:rPr>
        <w:t xml:space="preserve"> del </w:t>
      </w:r>
      <w:r w:rsidRPr="00B91B7D">
        <w:rPr>
          <w:rFonts w:ascii="Arial" w:hAnsi="Arial" w:cs="Arial"/>
          <w:lang w:bidi="es-ES"/>
        </w:rPr>
        <w:t>Departamento de Rendición de Cuentas y Patrimonio</w:t>
      </w:r>
    </w:p>
    <w:p w14:paraId="33DB6D9B" w14:textId="77777777" w:rsidR="004D5333" w:rsidRDefault="004D5333" w:rsidP="004D5333">
      <w:pPr>
        <w:pStyle w:val="Prrafodelista"/>
        <w:spacing w:line="360" w:lineRule="auto"/>
        <w:ind w:left="502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089879" wp14:editId="58CE002B">
                <wp:simplePos x="0" y="0"/>
                <wp:positionH relativeFrom="column">
                  <wp:posOffset>5654040</wp:posOffset>
                </wp:positionH>
                <wp:positionV relativeFrom="paragraph">
                  <wp:posOffset>-1270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73D793" id="Conector recto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5.2pt,-.1pt" to="448.95pt,6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E963E2" wp14:editId="21A9D562">
                <wp:simplePos x="0" y="0"/>
                <wp:positionH relativeFrom="column">
                  <wp:posOffset>-194310</wp:posOffset>
                </wp:positionH>
                <wp:positionV relativeFrom="paragraph">
                  <wp:posOffset>-39370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08F713" id="Conector recto 4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3pt,-3.1pt" to="-11.55pt,6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proofErr w:type="spellStart"/>
      <w:r>
        <w:rPr>
          <w:rFonts w:ascii="Arial" w:hAnsi="Arial" w:cs="Arial"/>
          <w:lang w:bidi="es-ES"/>
        </w:rPr>
        <w:t>Cra</w:t>
      </w:r>
      <w:proofErr w:type="spellEnd"/>
      <w:r>
        <w:rPr>
          <w:rFonts w:ascii="Arial" w:hAnsi="Arial" w:cs="Arial"/>
          <w:lang w:bidi="es-ES"/>
        </w:rPr>
        <w:t xml:space="preserve">. </w:t>
      </w:r>
      <w:r w:rsidRPr="00B91B7D">
        <w:rPr>
          <w:rFonts w:ascii="Arial" w:hAnsi="Arial" w:cs="Arial"/>
          <w:lang w:bidi="es-ES"/>
        </w:rPr>
        <w:t>Silvina Lozano</w:t>
      </w:r>
      <w:r>
        <w:rPr>
          <w:rFonts w:ascii="Arial" w:hAnsi="Arial" w:cs="Arial"/>
          <w:lang w:bidi="es-ES"/>
        </w:rPr>
        <w:t xml:space="preserve"> – </w:t>
      </w:r>
      <w:proofErr w:type="gramStart"/>
      <w:r>
        <w:rPr>
          <w:rFonts w:ascii="Arial" w:hAnsi="Arial" w:cs="Arial"/>
          <w:lang w:bidi="es-ES"/>
        </w:rPr>
        <w:t>Jefa</w:t>
      </w:r>
      <w:proofErr w:type="gramEnd"/>
      <w:r>
        <w:rPr>
          <w:rFonts w:ascii="Arial" w:hAnsi="Arial" w:cs="Arial"/>
          <w:lang w:bidi="es-ES"/>
        </w:rPr>
        <w:t xml:space="preserve"> del </w:t>
      </w:r>
      <w:r w:rsidRPr="00B91B7D">
        <w:rPr>
          <w:rFonts w:ascii="Arial" w:hAnsi="Arial" w:cs="Arial"/>
          <w:lang w:bidi="es-ES"/>
        </w:rPr>
        <w:t>Departamento de Tesorería</w:t>
      </w:r>
    </w:p>
    <w:p w14:paraId="2B7F799C" w14:textId="77777777" w:rsidR="004D5333" w:rsidRPr="004D5333" w:rsidRDefault="004D5333" w:rsidP="004D5333">
      <w:pPr>
        <w:spacing w:line="360" w:lineRule="auto"/>
        <w:jc w:val="both"/>
        <w:rPr>
          <w:rFonts w:ascii="Arial" w:hAnsi="Arial" w:cs="Arial"/>
          <w:lang w:bidi="es-ES"/>
        </w:rPr>
      </w:pPr>
    </w:p>
    <w:p w14:paraId="10DBC1B7" w14:textId="77777777" w:rsidR="00446A03" w:rsidRPr="001973ED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</w:p>
    <w:p w14:paraId="59A34B91" w14:textId="77777777" w:rsidR="001973ED" w:rsidRPr="001973ED" w:rsidRDefault="001973ED" w:rsidP="001973E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973ED"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Daniela Barbera – </w:t>
      </w:r>
      <w:r w:rsidRPr="001973ED">
        <w:rPr>
          <w:rFonts w:ascii="Arial" w:hAnsi="Arial" w:cs="Arial"/>
          <w:lang w:bidi="es-ES"/>
        </w:rPr>
        <w:t>Subsecretaria de Informática de la Procuración General.</w:t>
      </w:r>
    </w:p>
    <w:p w14:paraId="6896DB74" w14:textId="77777777" w:rsidR="00BC63E2" w:rsidRPr="00BC63E2" w:rsidRDefault="00BC63E2" w:rsidP="00BC63E2">
      <w:pPr>
        <w:pStyle w:val="Prrafodelista"/>
        <w:spacing w:line="360" w:lineRule="auto"/>
        <w:ind w:left="426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 xml:space="preserve">Ing. </w:t>
      </w:r>
      <w:r w:rsidR="001973ED">
        <w:rPr>
          <w:rFonts w:ascii="Arial" w:hAnsi="Arial" w:cs="Arial"/>
          <w:b/>
          <w:lang w:bidi="es-ES"/>
        </w:rPr>
        <w:t xml:space="preserve">Juan Pablo </w:t>
      </w:r>
      <w:proofErr w:type="spellStart"/>
      <w:r w:rsidR="001973ED">
        <w:rPr>
          <w:rFonts w:ascii="Arial" w:hAnsi="Arial" w:cs="Arial"/>
          <w:b/>
          <w:lang w:bidi="es-ES"/>
        </w:rPr>
        <w:t>Fava</w:t>
      </w:r>
      <w:proofErr w:type="spellEnd"/>
      <w:r w:rsidR="00E104A4">
        <w:rPr>
          <w:rFonts w:ascii="Arial" w:hAnsi="Arial" w:cs="Arial"/>
          <w:b/>
          <w:lang w:bidi="es-ES"/>
        </w:rPr>
        <w:t xml:space="preserve"> – </w:t>
      </w:r>
      <w:r w:rsidR="001973ED" w:rsidRPr="001973ED">
        <w:rPr>
          <w:rFonts w:ascii="Arial" w:hAnsi="Arial" w:cs="Arial"/>
          <w:lang w:bidi="es-ES"/>
        </w:rPr>
        <w:t>Director</w:t>
      </w:r>
      <w:r w:rsidR="00E104A4">
        <w:rPr>
          <w:rFonts w:ascii="Arial" w:hAnsi="Arial" w:cs="Arial"/>
          <w:lang w:bidi="es-ES"/>
        </w:rPr>
        <w:t xml:space="preserve"> </w:t>
      </w:r>
      <w:r w:rsidR="00E104A4">
        <w:rPr>
          <w:rFonts w:ascii="Arial" w:hAnsi="Arial" w:cs="Arial"/>
        </w:rPr>
        <w:t>- 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Pr="00BC63E2">
        <w:rPr>
          <w:rFonts w:ascii="Arial" w:hAnsi="Arial" w:cs="Arial"/>
          <w:lang w:bidi="es-ES"/>
        </w:rPr>
        <w:t>de la Subsecretaría de Informática de la Procuración General.</w:t>
      </w:r>
    </w:p>
    <w:p w14:paraId="7E6DF2EA" w14:textId="77777777" w:rsidR="00446A03" w:rsidRDefault="00446A03" w:rsidP="00446A03">
      <w:pPr>
        <w:jc w:val="both"/>
        <w:rPr>
          <w:rFonts w:ascii="Arial" w:hAnsi="Arial" w:cs="Arial"/>
        </w:rPr>
      </w:pPr>
    </w:p>
    <w:p w14:paraId="5B0CEBEC" w14:textId="77777777"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14:paraId="19C3B2C0" w14:textId="77777777" w:rsidR="00446A03" w:rsidRDefault="00446A03" w:rsidP="00446A03">
      <w:pPr>
        <w:jc w:val="both"/>
        <w:rPr>
          <w:rFonts w:ascii="Arial" w:hAnsi="Arial" w:cs="Arial"/>
        </w:rPr>
      </w:pPr>
    </w:p>
    <w:p w14:paraId="03AD2674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14:paraId="24A8D42F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7BE0D0B5" w14:textId="77777777" w:rsidR="00446A03" w:rsidRDefault="00446A03" w:rsidP="00446A03">
      <w:pPr>
        <w:jc w:val="both"/>
        <w:rPr>
          <w:rFonts w:ascii="Arial" w:hAnsi="Arial" w:cs="Arial"/>
        </w:rPr>
      </w:pPr>
    </w:p>
    <w:p w14:paraId="7AB3B473" w14:textId="77777777" w:rsidR="00446A03" w:rsidRDefault="00446A03" w:rsidP="00446A03">
      <w:pPr>
        <w:jc w:val="both"/>
        <w:rPr>
          <w:rFonts w:ascii="Arial" w:hAnsi="Arial" w:cs="Arial"/>
        </w:rPr>
      </w:pPr>
    </w:p>
    <w:p w14:paraId="5B1E93FD" w14:textId="77777777" w:rsidR="00446A03" w:rsidRDefault="00446A03" w:rsidP="00446A03">
      <w:pPr>
        <w:jc w:val="both"/>
        <w:rPr>
          <w:rFonts w:ascii="Arial" w:hAnsi="Arial" w:cs="Arial"/>
        </w:rPr>
      </w:pPr>
    </w:p>
    <w:p w14:paraId="3F20469F" w14:textId="77777777" w:rsidR="00446A03" w:rsidRDefault="00446A03" w:rsidP="00446A03">
      <w:pPr>
        <w:jc w:val="both"/>
        <w:rPr>
          <w:rFonts w:ascii="Arial" w:hAnsi="Arial" w:cs="Arial"/>
        </w:rPr>
      </w:pPr>
    </w:p>
    <w:p w14:paraId="54422950" w14:textId="77777777" w:rsidR="00446A03" w:rsidRDefault="00446A03" w:rsidP="00446A03">
      <w:pPr>
        <w:jc w:val="both"/>
        <w:rPr>
          <w:rFonts w:ascii="Arial" w:hAnsi="Arial" w:cs="Arial"/>
        </w:rPr>
      </w:pPr>
    </w:p>
    <w:p w14:paraId="0937BCF4" w14:textId="77777777" w:rsidR="00446A03" w:rsidRDefault="00446A03" w:rsidP="00446A03">
      <w:pPr>
        <w:jc w:val="both"/>
        <w:rPr>
          <w:rFonts w:ascii="Arial" w:hAnsi="Arial" w:cs="Arial"/>
        </w:rPr>
      </w:pPr>
    </w:p>
    <w:p w14:paraId="3A589CC8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74836AB6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14:paraId="70A1C1F3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14:paraId="089A6E9B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14:paraId="2791F65E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14:paraId="25A5479F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50B95F93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729468CF" w14:textId="77777777"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61FCE"/>
    <w:rsid w:val="00182149"/>
    <w:rsid w:val="001973ED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5333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385"/>
    <w:rsid w:val="009647D4"/>
    <w:rsid w:val="0097198D"/>
    <w:rsid w:val="009C4066"/>
    <w:rsid w:val="00AF1F7A"/>
    <w:rsid w:val="00BA37BE"/>
    <w:rsid w:val="00BA4011"/>
    <w:rsid w:val="00BB62E1"/>
    <w:rsid w:val="00BC63E2"/>
    <w:rsid w:val="00BE455F"/>
    <w:rsid w:val="00BF503F"/>
    <w:rsid w:val="00C12B89"/>
    <w:rsid w:val="00C86586"/>
    <w:rsid w:val="00CA2827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23A23CA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16</Pages>
  <Words>1628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28</cp:revision>
  <cp:lastPrinted>2019-08-02T12:12:00Z</cp:lastPrinted>
  <dcterms:created xsi:type="dcterms:W3CDTF">2019-07-30T12:44:00Z</dcterms:created>
  <dcterms:modified xsi:type="dcterms:W3CDTF">2026-02-11T14:19:00Z</dcterms:modified>
</cp:coreProperties>
</file>